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8E" w:rsidRPr="00AA6BDA" w:rsidRDefault="00DE258E" w:rsidP="00DE258E">
      <w:pPr>
        <w:tabs>
          <w:tab w:val="left" w:pos="1276"/>
        </w:tabs>
        <w:rPr>
          <w:rFonts w:ascii="MS UI Gothic" w:eastAsia="MS UI Gothic" w:hAnsi="MS UI Gothic" w:cs="Meiryo UI"/>
          <w:sz w:val="22"/>
          <w:szCs w:val="22"/>
        </w:rPr>
      </w:pPr>
      <w:r w:rsidRPr="00AA6BDA">
        <w:rPr>
          <w:rFonts w:ascii="MS UI Gothic" w:eastAsia="MS UI Gothic" w:hAnsi="MS UI Gothic" w:cs="Meiryo U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68C9F5" wp14:editId="1E186E22">
                <wp:simplePos x="0" y="0"/>
                <wp:positionH relativeFrom="margin">
                  <wp:posOffset>3743325</wp:posOffset>
                </wp:positionH>
                <wp:positionV relativeFrom="paragraph">
                  <wp:posOffset>0</wp:posOffset>
                </wp:positionV>
                <wp:extent cx="1790700" cy="342900"/>
                <wp:effectExtent l="0" t="0" r="1905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58E" w:rsidRPr="00DC5D2A" w:rsidRDefault="00DE258E" w:rsidP="00DE258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  <w:r w:rsidRPr="00DC5D2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締切り：4月30日(木)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294.75pt;margin-top:0;width:141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" strokeweight="1pt">
                <v:textbox>
                  <w:txbxContent>
                    <w:p w:rsidR="00DE258E" w:rsidRPr="00DC5D2A" w:rsidRDefault="00DE258E" w:rsidP="00DE258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</w:rPr>
                      </w:pPr>
                      <w:r w:rsidRPr="00DC5D2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締切り：4月30日(木)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6BDA">
        <w:rPr>
          <w:rFonts w:ascii="MS UI Gothic" w:eastAsia="MS UI Gothic" w:hAnsi="MS UI Gothic" w:cs="Meiryo UI" w:hint="eastAsia"/>
          <w:sz w:val="22"/>
          <w:szCs w:val="22"/>
        </w:rPr>
        <w:t>第61回日本臨床細胞学会総会春期大会　運営事務局</w:t>
      </w:r>
    </w:p>
    <w:p w:rsidR="00DE258E" w:rsidRPr="00AA6BDA" w:rsidRDefault="00DE258E" w:rsidP="00DE258E">
      <w:pPr>
        <w:tabs>
          <w:tab w:val="left" w:pos="1276"/>
        </w:tabs>
        <w:rPr>
          <w:rFonts w:ascii="MS UI Gothic" w:eastAsia="MS UI Gothic" w:hAnsi="MS UI Gothic" w:cs="Meiryo UI"/>
          <w:sz w:val="22"/>
          <w:szCs w:val="22"/>
        </w:rPr>
      </w:pPr>
      <w:r w:rsidRPr="00AA6BDA">
        <w:rPr>
          <w:rFonts w:ascii="MS UI Gothic" w:eastAsia="MS UI Gothic" w:hAnsi="MS UI Gothic" w:cs="Meiryo UI" w:hint="eastAsia"/>
          <w:sz w:val="22"/>
          <w:szCs w:val="22"/>
        </w:rPr>
        <w:t>株式会社幕張メッセ・事業企画課　担当：中根・大野</w:t>
      </w:r>
    </w:p>
    <w:p w:rsidR="00DE258E" w:rsidRPr="00AA6BDA" w:rsidRDefault="00DE258E" w:rsidP="00DC5D2A">
      <w:pPr>
        <w:tabs>
          <w:tab w:val="left" w:pos="1276"/>
          <w:tab w:val="left" w:pos="1418"/>
        </w:tabs>
        <w:rPr>
          <w:rFonts w:ascii="MS UI Gothic" w:eastAsia="MS UI Gothic" w:hAnsi="MS UI Gothic" w:cs="Meiryo UI"/>
          <w:color w:val="000000" w:themeColor="text1"/>
          <w:sz w:val="22"/>
          <w:szCs w:val="22"/>
        </w:rPr>
      </w:pPr>
      <w:r w:rsidRPr="00AA6BDA">
        <w:rPr>
          <w:rFonts w:ascii="MS UI Gothic" w:eastAsia="MS UI Gothic" w:hAnsi="MS UI Gothic" w:cs="Meiryo UI" w:hint="eastAsia"/>
          <w:sz w:val="22"/>
          <w:szCs w:val="22"/>
        </w:rPr>
        <w:t>FAX：</w:t>
      </w:r>
      <w:r w:rsidRPr="00AA6BDA">
        <w:rPr>
          <w:rFonts w:ascii="MS UI Gothic" w:eastAsia="MS UI Gothic" w:hAnsi="MS UI Gothic" w:cs="Meiryo UI"/>
          <w:sz w:val="22"/>
          <w:szCs w:val="22"/>
        </w:rPr>
        <w:t>0</w:t>
      </w:r>
      <w:r w:rsidRPr="00AA6BDA">
        <w:rPr>
          <w:rFonts w:ascii="MS UI Gothic" w:eastAsia="MS UI Gothic" w:hAnsi="MS UI Gothic" w:cs="Meiryo UI" w:hint="eastAsia"/>
          <w:sz w:val="22"/>
          <w:szCs w:val="22"/>
        </w:rPr>
        <w:t>43</w:t>
      </w:r>
      <w:r w:rsidRPr="00AA6BDA">
        <w:rPr>
          <w:rFonts w:ascii="MS UI Gothic" w:eastAsia="MS UI Gothic" w:hAnsi="MS UI Gothic" w:cs="Meiryo UI"/>
          <w:sz w:val="22"/>
          <w:szCs w:val="22"/>
        </w:rPr>
        <w:t>-2</w:t>
      </w:r>
      <w:r w:rsidRPr="00AA6BDA">
        <w:rPr>
          <w:rFonts w:ascii="MS UI Gothic" w:eastAsia="MS UI Gothic" w:hAnsi="MS UI Gothic" w:cs="Meiryo UI" w:hint="eastAsia"/>
          <w:sz w:val="22"/>
          <w:szCs w:val="22"/>
        </w:rPr>
        <w:t>9</w:t>
      </w:r>
      <w:r w:rsidRPr="00AA6BDA">
        <w:rPr>
          <w:rFonts w:ascii="MS UI Gothic" w:eastAsia="MS UI Gothic" w:hAnsi="MS UI Gothic" w:cs="Meiryo UI"/>
          <w:sz w:val="22"/>
          <w:szCs w:val="22"/>
        </w:rPr>
        <w:t>6-</w:t>
      </w:r>
      <w:r w:rsidRPr="00AA6BDA">
        <w:rPr>
          <w:rFonts w:ascii="MS UI Gothic" w:eastAsia="MS UI Gothic" w:hAnsi="MS UI Gothic" w:cs="Meiryo UI" w:hint="eastAsia"/>
          <w:sz w:val="22"/>
          <w:szCs w:val="22"/>
        </w:rPr>
        <w:t>0</w:t>
      </w:r>
      <w:r w:rsidRPr="00AA6BDA">
        <w:rPr>
          <w:rFonts w:ascii="MS UI Gothic" w:eastAsia="MS UI Gothic" w:hAnsi="MS UI Gothic" w:cs="Meiryo UI"/>
          <w:sz w:val="22"/>
          <w:szCs w:val="22"/>
        </w:rPr>
        <w:t>52</w:t>
      </w:r>
      <w:r w:rsidRPr="00AA6BDA">
        <w:rPr>
          <w:rFonts w:ascii="MS UI Gothic" w:eastAsia="MS UI Gothic" w:hAnsi="MS UI Gothic" w:cs="Meiryo UI" w:hint="eastAsia"/>
          <w:sz w:val="22"/>
          <w:szCs w:val="22"/>
        </w:rPr>
        <w:t>9</w:t>
      </w:r>
      <w:r w:rsidR="00DC5D2A" w:rsidRPr="00AA6BDA">
        <w:rPr>
          <w:rFonts w:ascii="MS UI Gothic" w:eastAsia="MS UI Gothic" w:hAnsi="MS UI Gothic" w:cs="Meiryo UI" w:hint="eastAsia"/>
          <w:sz w:val="22"/>
          <w:szCs w:val="22"/>
        </w:rPr>
        <w:t xml:space="preserve">　</w:t>
      </w:r>
      <w:r w:rsidRPr="00AA6BDA">
        <w:rPr>
          <w:rFonts w:ascii="MS UI Gothic" w:eastAsia="MS UI Gothic" w:hAnsi="MS UI Gothic" w:cs="Meiryo UI" w:hint="eastAsia"/>
          <w:sz w:val="22"/>
          <w:szCs w:val="22"/>
        </w:rPr>
        <w:t>E-mail</w:t>
      </w:r>
      <w:r w:rsidR="00DC5D2A" w:rsidRPr="00AA6BDA">
        <w:rPr>
          <w:rFonts w:ascii="MS UI Gothic" w:eastAsia="MS UI Gothic" w:hAnsi="MS UI Gothic" w:cs="Meiryo UI" w:hint="eastAsia"/>
          <w:sz w:val="22"/>
          <w:szCs w:val="22"/>
        </w:rPr>
        <w:t>：</w:t>
      </w:r>
      <w:hyperlink r:id="rId5" w:history="1">
        <w:r w:rsidRPr="00AA6BDA">
          <w:rPr>
            <w:rStyle w:val="a3"/>
            <w:rFonts w:ascii="MS UI Gothic" w:eastAsia="MS UI Gothic" w:hAnsi="MS UI Gothic" w:cs="Meiryo UI" w:hint="eastAsia"/>
            <w:color w:val="000000" w:themeColor="text1"/>
            <w:sz w:val="22"/>
            <w:szCs w:val="22"/>
            <w:u w:val="none"/>
          </w:rPr>
          <w:t>info@jscc2020.jp</w:t>
        </w:r>
      </w:hyperlink>
      <w:r w:rsidR="00DC5D2A" w:rsidRPr="00AA6BDA">
        <w:rPr>
          <w:rStyle w:val="a3"/>
          <w:rFonts w:ascii="MS UI Gothic" w:eastAsia="MS UI Gothic" w:hAnsi="MS UI Gothic" w:cs="Meiryo UI" w:hint="eastAsia"/>
          <w:color w:val="000000" w:themeColor="text1"/>
          <w:sz w:val="22"/>
          <w:szCs w:val="22"/>
          <w:u w:val="none"/>
        </w:rPr>
        <w:t xml:space="preserve">　</w:t>
      </w:r>
    </w:p>
    <w:p w:rsidR="00D65E4F" w:rsidRPr="00AA6BDA" w:rsidRDefault="00DE258E" w:rsidP="00DE258E">
      <w:pPr>
        <w:rPr>
          <w:rFonts w:ascii="MS UI Gothic" w:eastAsia="MS UI Gothic" w:hAnsi="MS UI Gothic"/>
          <w:sz w:val="22"/>
          <w:szCs w:val="22"/>
        </w:rPr>
      </w:pPr>
      <w:r w:rsidRPr="00AA6BDA">
        <w:rPr>
          <w:rFonts w:ascii="MS UI Gothic" w:eastAsia="MS UI Gothic" w:hAnsi="MS UI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5D5AF" wp14:editId="5423716A">
                <wp:simplePos x="0" y="0"/>
                <wp:positionH relativeFrom="column">
                  <wp:posOffset>1905</wp:posOffset>
                </wp:positionH>
                <wp:positionV relativeFrom="paragraph">
                  <wp:posOffset>50165</wp:posOffset>
                </wp:positionV>
                <wp:extent cx="5364480" cy="7620"/>
                <wp:effectExtent l="0" t="0" r="2667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44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CFE399" id="直線コネクタ 1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95pt" to="422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D65E4F" w:rsidRPr="00AA6BDA" w:rsidRDefault="00D65E4F" w:rsidP="00DE258E">
      <w:pPr>
        <w:jc w:val="center"/>
        <w:rPr>
          <w:rFonts w:ascii="MS UI Gothic" w:eastAsia="MS UI Gothic" w:hAnsi="MS UI Gothic"/>
          <w:sz w:val="28"/>
          <w:szCs w:val="28"/>
        </w:rPr>
      </w:pPr>
    </w:p>
    <w:p w:rsidR="00DE258E" w:rsidRPr="00AA6BDA" w:rsidRDefault="00DE258E" w:rsidP="00DE258E">
      <w:pPr>
        <w:jc w:val="center"/>
        <w:rPr>
          <w:rFonts w:ascii="MS UI Gothic" w:eastAsia="MS UI Gothic" w:hAnsi="MS UI Gothic"/>
          <w:sz w:val="28"/>
          <w:szCs w:val="28"/>
        </w:rPr>
      </w:pPr>
      <w:r w:rsidRPr="00AA6BDA">
        <w:rPr>
          <w:rFonts w:ascii="MS UI Gothic" w:eastAsia="MS UI Gothic" w:hAnsi="MS UI Gothic" w:hint="eastAsia"/>
          <w:sz w:val="28"/>
          <w:szCs w:val="28"/>
        </w:rPr>
        <w:t>第61回日本臨床細胞学会総会春期大会</w:t>
      </w:r>
    </w:p>
    <w:tbl>
      <w:tblPr>
        <w:tblpPr w:leftFromText="142" w:rightFromText="142" w:vertAnchor="text" w:horzAnchor="margin" w:tblpY="788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0"/>
      </w:tblGrid>
      <w:tr w:rsidR="005241A2" w:rsidRPr="00AA6BDA" w:rsidTr="005241A2">
        <w:trPr>
          <w:trHeight w:val="985"/>
        </w:trPr>
        <w:tc>
          <w:tcPr>
            <w:tcW w:w="2520" w:type="dxa"/>
          </w:tcPr>
          <w:p w:rsidR="005241A2" w:rsidRPr="00AA6BDA" w:rsidRDefault="005241A2" w:rsidP="005241A2">
            <w:pPr>
              <w:rPr>
                <w:rFonts w:ascii="MS UI Gothic" w:eastAsia="MS UI Gothic" w:hAnsi="MS UI Gothic"/>
                <w:sz w:val="24"/>
              </w:rPr>
            </w:pPr>
            <w:r w:rsidRPr="00AA6BDA">
              <w:rPr>
                <w:rFonts w:ascii="MS UI Gothic" w:eastAsia="MS UI Gothic" w:hAnsi="MS UI Gothic" w:hint="eastAsia"/>
                <w:sz w:val="24"/>
              </w:rPr>
              <w:t>◇申込団体名</w:t>
            </w:r>
          </w:p>
          <w:p w:rsidR="005241A2" w:rsidRPr="00AA6BDA" w:rsidRDefault="005241A2" w:rsidP="005241A2">
            <w:pPr>
              <w:ind w:firstLineChars="100" w:firstLine="240"/>
              <w:rPr>
                <w:rFonts w:ascii="MS UI Gothic" w:eastAsia="MS UI Gothic" w:hAnsi="MS UI Gothic"/>
                <w:sz w:val="24"/>
              </w:rPr>
            </w:pPr>
            <w:r w:rsidRPr="00AA6BDA">
              <w:rPr>
                <w:rFonts w:ascii="MS UI Gothic" w:eastAsia="MS UI Gothic" w:hAnsi="MS UI Gothic" w:hint="eastAsia"/>
                <w:sz w:val="24"/>
              </w:rPr>
              <w:t>(パネルの掲示名)</w:t>
            </w:r>
          </w:p>
        </w:tc>
        <w:tc>
          <w:tcPr>
            <w:tcW w:w="5980" w:type="dxa"/>
          </w:tcPr>
          <w:p w:rsidR="005241A2" w:rsidRPr="00AA6BDA" w:rsidRDefault="005241A2" w:rsidP="005241A2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5241A2" w:rsidRPr="00AA6BDA" w:rsidTr="005241A2">
        <w:trPr>
          <w:trHeight w:val="1536"/>
        </w:trPr>
        <w:tc>
          <w:tcPr>
            <w:tcW w:w="2520" w:type="dxa"/>
          </w:tcPr>
          <w:p w:rsidR="005241A2" w:rsidRPr="00AA6BDA" w:rsidRDefault="005241A2" w:rsidP="005241A2">
            <w:pPr>
              <w:rPr>
                <w:rFonts w:ascii="MS UI Gothic" w:eastAsia="MS UI Gothic" w:hAnsi="MS UI Gothic"/>
                <w:sz w:val="24"/>
              </w:rPr>
            </w:pPr>
            <w:r w:rsidRPr="00AA6BDA">
              <w:rPr>
                <w:rFonts w:ascii="MS UI Gothic" w:eastAsia="MS UI Gothic" w:hAnsi="MS UI Gothic" w:hint="eastAsia"/>
                <w:sz w:val="24"/>
              </w:rPr>
              <w:t>◇パネル掲示の内容</w:t>
            </w:r>
          </w:p>
        </w:tc>
        <w:tc>
          <w:tcPr>
            <w:tcW w:w="5980" w:type="dxa"/>
          </w:tcPr>
          <w:p w:rsidR="005241A2" w:rsidRPr="00AA6BDA" w:rsidRDefault="005241A2" w:rsidP="005241A2">
            <w:pPr>
              <w:spacing w:line="360" w:lineRule="auto"/>
              <w:rPr>
                <w:rFonts w:ascii="MS UI Gothic" w:eastAsia="MS UI Gothic" w:hAnsi="MS UI Gothic"/>
                <w:sz w:val="24"/>
              </w:rPr>
            </w:pPr>
          </w:p>
        </w:tc>
      </w:tr>
      <w:tr w:rsidR="005241A2" w:rsidRPr="00AA6BDA" w:rsidTr="00DC5D2A">
        <w:trPr>
          <w:trHeight w:val="1111"/>
        </w:trPr>
        <w:tc>
          <w:tcPr>
            <w:tcW w:w="2520" w:type="dxa"/>
          </w:tcPr>
          <w:p w:rsidR="005241A2" w:rsidRPr="00AA6BDA" w:rsidRDefault="005241A2" w:rsidP="005241A2">
            <w:pPr>
              <w:rPr>
                <w:rFonts w:ascii="MS UI Gothic" w:eastAsia="MS UI Gothic" w:hAnsi="MS UI Gothic"/>
                <w:sz w:val="24"/>
              </w:rPr>
            </w:pPr>
            <w:r w:rsidRPr="00AA6BDA">
              <w:rPr>
                <w:rFonts w:ascii="MS UI Gothic" w:eastAsia="MS UI Gothic" w:hAnsi="MS UI Gothic" w:hint="eastAsia"/>
                <w:sz w:val="24"/>
              </w:rPr>
              <w:t>◇代表者</w:t>
            </w:r>
          </w:p>
        </w:tc>
        <w:tc>
          <w:tcPr>
            <w:tcW w:w="5980" w:type="dxa"/>
          </w:tcPr>
          <w:p w:rsidR="005241A2" w:rsidRPr="00AA6BDA" w:rsidRDefault="005241A2" w:rsidP="00DC5D2A">
            <w:pPr>
              <w:spacing w:line="360" w:lineRule="auto"/>
              <w:rPr>
                <w:rFonts w:ascii="MS UI Gothic" w:eastAsia="MS UI Gothic" w:hAnsi="MS UI Gothic"/>
                <w:sz w:val="24"/>
              </w:rPr>
            </w:pPr>
            <w:r w:rsidRPr="00AA6BDA">
              <w:rPr>
                <w:rFonts w:ascii="MS UI Gothic" w:eastAsia="MS UI Gothic" w:hAnsi="MS UI Gothic" w:hint="eastAsia"/>
                <w:sz w:val="24"/>
              </w:rPr>
              <w:t>役</w:t>
            </w:r>
            <w:r w:rsidR="00AA6BDA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AA6BDA">
              <w:rPr>
                <w:rFonts w:ascii="MS UI Gothic" w:eastAsia="MS UI Gothic" w:hAnsi="MS UI Gothic" w:hint="eastAsia"/>
                <w:sz w:val="24"/>
              </w:rPr>
              <w:t>職</w:t>
            </w:r>
            <w:r w:rsidR="00AA6BDA">
              <w:rPr>
                <w:rFonts w:ascii="MS UI Gothic" w:eastAsia="MS UI Gothic" w:hAnsi="MS UI Gothic" w:hint="eastAsia"/>
                <w:sz w:val="24"/>
              </w:rPr>
              <w:t>：</w:t>
            </w:r>
          </w:p>
          <w:p w:rsidR="005241A2" w:rsidRPr="00AA6BDA" w:rsidRDefault="005241A2" w:rsidP="00DC5D2A">
            <w:pPr>
              <w:spacing w:line="360" w:lineRule="auto"/>
              <w:rPr>
                <w:rFonts w:ascii="MS UI Gothic" w:eastAsia="MS UI Gothic" w:hAnsi="MS UI Gothic"/>
                <w:sz w:val="24"/>
              </w:rPr>
            </w:pPr>
            <w:r w:rsidRPr="00AA6BDA">
              <w:rPr>
                <w:rFonts w:ascii="MS UI Gothic" w:eastAsia="MS UI Gothic" w:hAnsi="MS UI Gothic" w:hint="eastAsia"/>
                <w:sz w:val="24"/>
              </w:rPr>
              <w:t>お名前</w:t>
            </w:r>
            <w:r w:rsidR="00AA6BDA">
              <w:rPr>
                <w:rFonts w:ascii="MS UI Gothic" w:eastAsia="MS UI Gothic" w:hAnsi="MS UI Gothic" w:hint="eastAsia"/>
                <w:sz w:val="24"/>
              </w:rPr>
              <w:t>：</w:t>
            </w:r>
          </w:p>
        </w:tc>
      </w:tr>
      <w:tr w:rsidR="005241A2" w:rsidRPr="00AA6BDA" w:rsidTr="005241A2">
        <w:trPr>
          <w:trHeight w:val="998"/>
        </w:trPr>
        <w:tc>
          <w:tcPr>
            <w:tcW w:w="2520" w:type="dxa"/>
          </w:tcPr>
          <w:p w:rsidR="005241A2" w:rsidRPr="00AA6BDA" w:rsidRDefault="005241A2" w:rsidP="005241A2">
            <w:pPr>
              <w:rPr>
                <w:rFonts w:ascii="MS UI Gothic" w:eastAsia="MS UI Gothic" w:hAnsi="MS UI Gothic"/>
                <w:sz w:val="24"/>
              </w:rPr>
            </w:pPr>
            <w:r w:rsidRPr="00AA6BDA">
              <w:rPr>
                <w:rFonts w:ascii="MS UI Gothic" w:eastAsia="MS UI Gothic" w:hAnsi="MS UI Gothic" w:hint="eastAsia"/>
                <w:sz w:val="24"/>
              </w:rPr>
              <w:t>◇ご住所</w:t>
            </w:r>
          </w:p>
        </w:tc>
        <w:tc>
          <w:tcPr>
            <w:tcW w:w="5980" w:type="dxa"/>
          </w:tcPr>
          <w:p w:rsidR="005241A2" w:rsidRPr="00AA6BDA" w:rsidRDefault="005241A2" w:rsidP="005241A2">
            <w:pPr>
              <w:rPr>
                <w:rFonts w:ascii="MS UI Gothic" w:eastAsia="MS UI Gothic" w:hAnsi="MS UI Gothic"/>
                <w:sz w:val="24"/>
              </w:rPr>
            </w:pPr>
            <w:r w:rsidRPr="00AA6BDA">
              <w:rPr>
                <w:rFonts w:ascii="MS UI Gothic" w:eastAsia="MS UI Gothic" w:hAnsi="MS UI Gothic" w:hint="eastAsia"/>
                <w:sz w:val="24"/>
              </w:rPr>
              <w:t>〒（　　　　　　　　　　）</w:t>
            </w:r>
          </w:p>
        </w:tc>
      </w:tr>
      <w:tr w:rsidR="005241A2" w:rsidRPr="00AA6BDA" w:rsidTr="005241A2">
        <w:trPr>
          <w:trHeight w:val="742"/>
        </w:trPr>
        <w:tc>
          <w:tcPr>
            <w:tcW w:w="2520" w:type="dxa"/>
          </w:tcPr>
          <w:p w:rsidR="005241A2" w:rsidRPr="00AA6BDA" w:rsidRDefault="005241A2" w:rsidP="005241A2">
            <w:pPr>
              <w:rPr>
                <w:rFonts w:ascii="MS UI Gothic" w:eastAsia="MS UI Gothic" w:hAnsi="MS UI Gothic"/>
                <w:sz w:val="24"/>
              </w:rPr>
            </w:pPr>
            <w:r w:rsidRPr="00AA6BDA">
              <w:rPr>
                <w:rFonts w:ascii="MS UI Gothic" w:eastAsia="MS UI Gothic" w:hAnsi="MS UI Gothic" w:hint="eastAsia"/>
                <w:sz w:val="24"/>
              </w:rPr>
              <w:t>◇TEL</w:t>
            </w:r>
          </w:p>
        </w:tc>
        <w:tc>
          <w:tcPr>
            <w:tcW w:w="5980" w:type="dxa"/>
          </w:tcPr>
          <w:p w:rsidR="005241A2" w:rsidRPr="00AA6BDA" w:rsidRDefault="005241A2" w:rsidP="005241A2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5241A2" w:rsidRPr="00AA6BDA" w:rsidTr="005241A2">
        <w:trPr>
          <w:trHeight w:val="742"/>
        </w:trPr>
        <w:tc>
          <w:tcPr>
            <w:tcW w:w="2520" w:type="dxa"/>
          </w:tcPr>
          <w:p w:rsidR="005241A2" w:rsidRPr="00AA6BDA" w:rsidRDefault="005241A2" w:rsidP="005241A2">
            <w:pPr>
              <w:rPr>
                <w:rFonts w:ascii="MS UI Gothic" w:eastAsia="MS UI Gothic" w:hAnsi="MS UI Gothic"/>
                <w:sz w:val="24"/>
              </w:rPr>
            </w:pPr>
            <w:r w:rsidRPr="00AA6BDA">
              <w:rPr>
                <w:rFonts w:ascii="MS UI Gothic" w:eastAsia="MS UI Gothic" w:hAnsi="MS UI Gothic" w:hint="eastAsia"/>
                <w:sz w:val="24"/>
              </w:rPr>
              <w:t>◇FAX</w:t>
            </w:r>
          </w:p>
        </w:tc>
        <w:tc>
          <w:tcPr>
            <w:tcW w:w="5980" w:type="dxa"/>
          </w:tcPr>
          <w:p w:rsidR="005241A2" w:rsidRPr="00AA6BDA" w:rsidRDefault="005241A2" w:rsidP="005241A2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5241A2" w:rsidRPr="00AA6BDA" w:rsidTr="005241A2">
        <w:trPr>
          <w:trHeight w:val="742"/>
        </w:trPr>
        <w:tc>
          <w:tcPr>
            <w:tcW w:w="2520" w:type="dxa"/>
          </w:tcPr>
          <w:p w:rsidR="005241A2" w:rsidRPr="00AA6BDA" w:rsidRDefault="005241A2" w:rsidP="005241A2">
            <w:pPr>
              <w:rPr>
                <w:rFonts w:ascii="MS UI Gothic" w:eastAsia="MS UI Gothic" w:hAnsi="MS UI Gothic"/>
                <w:sz w:val="24"/>
              </w:rPr>
            </w:pPr>
            <w:r w:rsidRPr="00AA6BDA">
              <w:rPr>
                <w:rFonts w:ascii="MS UI Gothic" w:eastAsia="MS UI Gothic" w:hAnsi="MS UI Gothic" w:hint="eastAsia"/>
                <w:sz w:val="24"/>
              </w:rPr>
              <w:t>◇E-mail</w:t>
            </w:r>
          </w:p>
        </w:tc>
        <w:tc>
          <w:tcPr>
            <w:tcW w:w="5980" w:type="dxa"/>
          </w:tcPr>
          <w:p w:rsidR="005241A2" w:rsidRPr="00AA6BDA" w:rsidRDefault="005241A2" w:rsidP="005241A2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5241A2" w:rsidRPr="00AA6BDA" w:rsidTr="00C61865">
        <w:trPr>
          <w:trHeight w:val="3417"/>
        </w:trPr>
        <w:tc>
          <w:tcPr>
            <w:tcW w:w="8500" w:type="dxa"/>
            <w:gridSpan w:val="2"/>
          </w:tcPr>
          <w:p w:rsidR="005241A2" w:rsidRPr="00AA6BDA" w:rsidRDefault="005241A2" w:rsidP="005241A2">
            <w:pPr>
              <w:rPr>
                <w:rFonts w:ascii="MS UI Gothic" w:eastAsia="MS UI Gothic" w:hAnsi="MS UI Gothic"/>
                <w:sz w:val="24"/>
              </w:rPr>
            </w:pPr>
            <w:r w:rsidRPr="00AA6BDA">
              <w:rPr>
                <w:rFonts w:ascii="MS UI Gothic" w:eastAsia="MS UI Gothic" w:hAnsi="MS UI Gothic" w:hint="eastAsia"/>
                <w:sz w:val="24"/>
              </w:rPr>
              <w:t>◇備考・連絡欄</w:t>
            </w:r>
          </w:p>
        </w:tc>
      </w:tr>
    </w:tbl>
    <w:p w:rsidR="00DE258E" w:rsidRPr="00AA6BDA" w:rsidRDefault="00DE258E" w:rsidP="00DE258E">
      <w:pPr>
        <w:jc w:val="center"/>
        <w:rPr>
          <w:rFonts w:ascii="MS UI Gothic" w:eastAsia="MS UI Gothic" w:hAnsi="MS UI Gothic"/>
          <w:sz w:val="28"/>
          <w:szCs w:val="28"/>
        </w:rPr>
      </w:pPr>
      <w:r w:rsidRPr="00AA6BDA">
        <w:rPr>
          <w:rFonts w:ascii="MS UI Gothic" w:eastAsia="MS UI Gothic" w:hAnsi="MS UI Gothic" w:hint="eastAsia"/>
          <w:sz w:val="28"/>
          <w:szCs w:val="28"/>
        </w:rPr>
        <w:t>研究会・勉強会活動ポスター掲示　申込みフォーム</w:t>
      </w:r>
      <w:bookmarkStart w:id="0" w:name="_GoBack"/>
      <w:bookmarkEnd w:id="0"/>
    </w:p>
    <w:sectPr w:rsidR="00DE258E" w:rsidRPr="00AA6BDA" w:rsidSect="00B253FF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IZ UDPゴシック">
    <w:altName w:val="ＭＳ ゴシック"/>
    <w:charset w:val="80"/>
    <w:family w:val="modern"/>
    <w:pitch w:val="variable"/>
    <w:sig w:usb0="00000000" w:usb1="2AC7EDF8" w:usb2="00000012" w:usb3="00000000" w:csb0="0002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75"/>
    <w:rsid w:val="00000FCA"/>
    <w:rsid w:val="000015C6"/>
    <w:rsid w:val="000034D9"/>
    <w:rsid w:val="00004497"/>
    <w:rsid w:val="00005186"/>
    <w:rsid w:val="00005C74"/>
    <w:rsid w:val="00006293"/>
    <w:rsid w:val="0000794D"/>
    <w:rsid w:val="00011CCD"/>
    <w:rsid w:val="0001328D"/>
    <w:rsid w:val="0001542D"/>
    <w:rsid w:val="00020F31"/>
    <w:rsid w:val="000235C8"/>
    <w:rsid w:val="00024BB3"/>
    <w:rsid w:val="00026218"/>
    <w:rsid w:val="00032246"/>
    <w:rsid w:val="00034A99"/>
    <w:rsid w:val="0003678F"/>
    <w:rsid w:val="00037985"/>
    <w:rsid w:val="00040380"/>
    <w:rsid w:val="0004272C"/>
    <w:rsid w:val="00050F79"/>
    <w:rsid w:val="0005216F"/>
    <w:rsid w:val="0005290B"/>
    <w:rsid w:val="000549DB"/>
    <w:rsid w:val="000565E2"/>
    <w:rsid w:val="0006224E"/>
    <w:rsid w:val="00070200"/>
    <w:rsid w:val="00073A5E"/>
    <w:rsid w:val="00077A2E"/>
    <w:rsid w:val="0008329F"/>
    <w:rsid w:val="00084740"/>
    <w:rsid w:val="00086CAA"/>
    <w:rsid w:val="00092760"/>
    <w:rsid w:val="000956F8"/>
    <w:rsid w:val="0009713E"/>
    <w:rsid w:val="000971CA"/>
    <w:rsid w:val="000A18E4"/>
    <w:rsid w:val="000A57FB"/>
    <w:rsid w:val="000B05C3"/>
    <w:rsid w:val="000B11A4"/>
    <w:rsid w:val="000B6BFD"/>
    <w:rsid w:val="000C05B4"/>
    <w:rsid w:val="000C3A3B"/>
    <w:rsid w:val="000C4D5F"/>
    <w:rsid w:val="000C5813"/>
    <w:rsid w:val="000C60C1"/>
    <w:rsid w:val="000C74F5"/>
    <w:rsid w:val="000D0305"/>
    <w:rsid w:val="000D6A67"/>
    <w:rsid w:val="000E0788"/>
    <w:rsid w:val="000E0BED"/>
    <w:rsid w:val="000E174D"/>
    <w:rsid w:val="000E7EAF"/>
    <w:rsid w:val="000F0899"/>
    <w:rsid w:val="000F25D9"/>
    <w:rsid w:val="000F4A25"/>
    <w:rsid w:val="00101261"/>
    <w:rsid w:val="00101BBF"/>
    <w:rsid w:val="0010479E"/>
    <w:rsid w:val="00105950"/>
    <w:rsid w:val="00106659"/>
    <w:rsid w:val="00114771"/>
    <w:rsid w:val="00116C51"/>
    <w:rsid w:val="001212BF"/>
    <w:rsid w:val="0012416E"/>
    <w:rsid w:val="00127030"/>
    <w:rsid w:val="00131092"/>
    <w:rsid w:val="00134490"/>
    <w:rsid w:val="00135541"/>
    <w:rsid w:val="0013675D"/>
    <w:rsid w:val="00136B72"/>
    <w:rsid w:val="00140279"/>
    <w:rsid w:val="00147EA1"/>
    <w:rsid w:val="001521E7"/>
    <w:rsid w:val="00152DC5"/>
    <w:rsid w:val="00154FC5"/>
    <w:rsid w:val="001612A2"/>
    <w:rsid w:val="00163606"/>
    <w:rsid w:val="001660C6"/>
    <w:rsid w:val="00166210"/>
    <w:rsid w:val="001672A4"/>
    <w:rsid w:val="00171E97"/>
    <w:rsid w:val="0017270C"/>
    <w:rsid w:val="001758A3"/>
    <w:rsid w:val="001821A1"/>
    <w:rsid w:val="001822C1"/>
    <w:rsid w:val="00183799"/>
    <w:rsid w:val="001900F7"/>
    <w:rsid w:val="00193261"/>
    <w:rsid w:val="001940E1"/>
    <w:rsid w:val="001A2CBC"/>
    <w:rsid w:val="001A3691"/>
    <w:rsid w:val="001A61EC"/>
    <w:rsid w:val="001B0FD8"/>
    <w:rsid w:val="001B2418"/>
    <w:rsid w:val="001B30A4"/>
    <w:rsid w:val="001B41C6"/>
    <w:rsid w:val="001B76C8"/>
    <w:rsid w:val="001C28B5"/>
    <w:rsid w:val="001C4FB3"/>
    <w:rsid w:val="001C6807"/>
    <w:rsid w:val="001D3DD9"/>
    <w:rsid w:val="001D44BE"/>
    <w:rsid w:val="001D5C45"/>
    <w:rsid w:val="001E071A"/>
    <w:rsid w:val="001E170C"/>
    <w:rsid w:val="001E19FB"/>
    <w:rsid w:val="001E60D5"/>
    <w:rsid w:val="001F0680"/>
    <w:rsid w:val="001F3D78"/>
    <w:rsid w:val="001F50A2"/>
    <w:rsid w:val="001F67BA"/>
    <w:rsid w:val="001F7297"/>
    <w:rsid w:val="002002C4"/>
    <w:rsid w:val="00204761"/>
    <w:rsid w:val="00210736"/>
    <w:rsid w:val="00216BEA"/>
    <w:rsid w:val="00224744"/>
    <w:rsid w:val="00232E47"/>
    <w:rsid w:val="00243219"/>
    <w:rsid w:val="0024536E"/>
    <w:rsid w:val="0024642D"/>
    <w:rsid w:val="00247723"/>
    <w:rsid w:val="00251019"/>
    <w:rsid w:val="00251A3D"/>
    <w:rsid w:val="0025295D"/>
    <w:rsid w:val="00253F6D"/>
    <w:rsid w:val="00257564"/>
    <w:rsid w:val="0026054F"/>
    <w:rsid w:val="00260ECB"/>
    <w:rsid w:val="00262520"/>
    <w:rsid w:val="00264820"/>
    <w:rsid w:val="0026772C"/>
    <w:rsid w:val="0027006B"/>
    <w:rsid w:val="002719C0"/>
    <w:rsid w:val="002719EB"/>
    <w:rsid w:val="00273F40"/>
    <w:rsid w:val="00277076"/>
    <w:rsid w:val="00277EDC"/>
    <w:rsid w:val="00284EFA"/>
    <w:rsid w:val="00285FAC"/>
    <w:rsid w:val="00290E6B"/>
    <w:rsid w:val="002916DC"/>
    <w:rsid w:val="00292E64"/>
    <w:rsid w:val="0029468B"/>
    <w:rsid w:val="002A7A80"/>
    <w:rsid w:val="002B334F"/>
    <w:rsid w:val="002C1BB1"/>
    <w:rsid w:val="002D56BC"/>
    <w:rsid w:val="002D7322"/>
    <w:rsid w:val="002D7FCD"/>
    <w:rsid w:val="002E01DA"/>
    <w:rsid w:val="002E3609"/>
    <w:rsid w:val="002E3927"/>
    <w:rsid w:val="002E531D"/>
    <w:rsid w:val="002F038F"/>
    <w:rsid w:val="002F37C6"/>
    <w:rsid w:val="002F7EF3"/>
    <w:rsid w:val="00327A13"/>
    <w:rsid w:val="00334DB1"/>
    <w:rsid w:val="003422C4"/>
    <w:rsid w:val="0034272C"/>
    <w:rsid w:val="003443B7"/>
    <w:rsid w:val="0034576F"/>
    <w:rsid w:val="0035518F"/>
    <w:rsid w:val="00355DC9"/>
    <w:rsid w:val="00356D77"/>
    <w:rsid w:val="0036193A"/>
    <w:rsid w:val="00361A8C"/>
    <w:rsid w:val="00362886"/>
    <w:rsid w:val="0036512B"/>
    <w:rsid w:val="00371FC1"/>
    <w:rsid w:val="00374A4D"/>
    <w:rsid w:val="00376D27"/>
    <w:rsid w:val="00381023"/>
    <w:rsid w:val="003814D0"/>
    <w:rsid w:val="003815C0"/>
    <w:rsid w:val="00383B2E"/>
    <w:rsid w:val="00384691"/>
    <w:rsid w:val="003863AC"/>
    <w:rsid w:val="003932B8"/>
    <w:rsid w:val="003A13EA"/>
    <w:rsid w:val="003A1ADA"/>
    <w:rsid w:val="003B04BA"/>
    <w:rsid w:val="003B050E"/>
    <w:rsid w:val="003C4CC4"/>
    <w:rsid w:val="003C7AED"/>
    <w:rsid w:val="003D1891"/>
    <w:rsid w:val="003D2FB4"/>
    <w:rsid w:val="003D7A83"/>
    <w:rsid w:val="003E1DB5"/>
    <w:rsid w:val="003E2639"/>
    <w:rsid w:val="003E7CCC"/>
    <w:rsid w:val="003F34A1"/>
    <w:rsid w:val="00404A85"/>
    <w:rsid w:val="0041148F"/>
    <w:rsid w:val="00411587"/>
    <w:rsid w:val="00414D15"/>
    <w:rsid w:val="00415C17"/>
    <w:rsid w:val="00415E43"/>
    <w:rsid w:val="00421B1D"/>
    <w:rsid w:val="00424683"/>
    <w:rsid w:val="004260DB"/>
    <w:rsid w:val="0043127D"/>
    <w:rsid w:val="00435246"/>
    <w:rsid w:val="00435FA9"/>
    <w:rsid w:val="00437037"/>
    <w:rsid w:val="004404A7"/>
    <w:rsid w:val="00442A3E"/>
    <w:rsid w:val="00442F23"/>
    <w:rsid w:val="004443C8"/>
    <w:rsid w:val="004447BD"/>
    <w:rsid w:val="00445149"/>
    <w:rsid w:val="004452F0"/>
    <w:rsid w:val="004454CD"/>
    <w:rsid w:val="004527D7"/>
    <w:rsid w:val="004540C7"/>
    <w:rsid w:val="0045433F"/>
    <w:rsid w:val="00457234"/>
    <w:rsid w:val="00462A5E"/>
    <w:rsid w:val="0046658B"/>
    <w:rsid w:val="00467C87"/>
    <w:rsid w:val="004746F9"/>
    <w:rsid w:val="00475628"/>
    <w:rsid w:val="004918F7"/>
    <w:rsid w:val="004944D8"/>
    <w:rsid w:val="004952B2"/>
    <w:rsid w:val="004A5426"/>
    <w:rsid w:val="004B0618"/>
    <w:rsid w:val="004B462A"/>
    <w:rsid w:val="004C0082"/>
    <w:rsid w:val="004C590D"/>
    <w:rsid w:val="004C769B"/>
    <w:rsid w:val="004D1F47"/>
    <w:rsid w:val="004D241A"/>
    <w:rsid w:val="004D25B0"/>
    <w:rsid w:val="004D34E6"/>
    <w:rsid w:val="004E540A"/>
    <w:rsid w:val="004E5BAC"/>
    <w:rsid w:val="004F004A"/>
    <w:rsid w:val="004F04D6"/>
    <w:rsid w:val="004F289D"/>
    <w:rsid w:val="004F3439"/>
    <w:rsid w:val="004F618F"/>
    <w:rsid w:val="00503B0D"/>
    <w:rsid w:val="00505400"/>
    <w:rsid w:val="005065B0"/>
    <w:rsid w:val="00506AC4"/>
    <w:rsid w:val="005113B1"/>
    <w:rsid w:val="00512CAD"/>
    <w:rsid w:val="0051404B"/>
    <w:rsid w:val="00514ECE"/>
    <w:rsid w:val="005150B8"/>
    <w:rsid w:val="00517510"/>
    <w:rsid w:val="00522AB0"/>
    <w:rsid w:val="005241A2"/>
    <w:rsid w:val="0052450A"/>
    <w:rsid w:val="005343A8"/>
    <w:rsid w:val="00536681"/>
    <w:rsid w:val="005378E7"/>
    <w:rsid w:val="005464D2"/>
    <w:rsid w:val="005476DD"/>
    <w:rsid w:val="00553D1A"/>
    <w:rsid w:val="005568DD"/>
    <w:rsid w:val="00556A6A"/>
    <w:rsid w:val="00556E0F"/>
    <w:rsid w:val="00562560"/>
    <w:rsid w:val="00570F92"/>
    <w:rsid w:val="005743FB"/>
    <w:rsid w:val="00580701"/>
    <w:rsid w:val="005813E4"/>
    <w:rsid w:val="00584316"/>
    <w:rsid w:val="00584955"/>
    <w:rsid w:val="00587487"/>
    <w:rsid w:val="005913CE"/>
    <w:rsid w:val="00591CCF"/>
    <w:rsid w:val="005927A4"/>
    <w:rsid w:val="0059677B"/>
    <w:rsid w:val="005A12E8"/>
    <w:rsid w:val="005A4D7E"/>
    <w:rsid w:val="005A5BF6"/>
    <w:rsid w:val="005A7722"/>
    <w:rsid w:val="005B1171"/>
    <w:rsid w:val="005B34ED"/>
    <w:rsid w:val="005C452B"/>
    <w:rsid w:val="005D23D3"/>
    <w:rsid w:val="005D4F1F"/>
    <w:rsid w:val="005D51F8"/>
    <w:rsid w:val="005D5605"/>
    <w:rsid w:val="005D6D40"/>
    <w:rsid w:val="005E00D5"/>
    <w:rsid w:val="005E1004"/>
    <w:rsid w:val="005E1084"/>
    <w:rsid w:val="005E3D04"/>
    <w:rsid w:val="005E52C0"/>
    <w:rsid w:val="005E54B3"/>
    <w:rsid w:val="005E5D3D"/>
    <w:rsid w:val="005E75C4"/>
    <w:rsid w:val="005F08CB"/>
    <w:rsid w:val="005F22A1"/>
    <w:rsid w:val="005F2FAB"/>
    <w:rsid w:val="005F3258"/>
    <w:rsid w:val="005F57A2"/>
    <w:rsid w:val="00600DF9"/>
    <w:rsid w:val="0060492A"/>
    <w:rsid w:val="00607308"/>
    <w:rsid w:val="00610363"/>
    <w:rsid w:val="00612268"/>
    <w:rsid w:val="0061256A"/>
    <w:rsid w:val="00613394"/>
    <w:rsid w:val="006174C7"/>
    <w:rsid w:val="00630E5E"/>
    <w:rsid w:val="00633A3E"/>
    <w:rsid w:val="006442ED"/>
    <w:rsid w:val="00646FDA"/>
    <w:rsid w:val="00653B13"/>
    <w:rsid w:val="00653C14"/>
    <w:rsid w:val="00657BE7"/>
    <w:rsid w:val="00667C11"/>
    <w:rsid w:val="00672D97"/>
    <w:rsid w:val="006733B0"/>
    <w:rsid w:val="00674F85"/>
    <w:rsid w:val="00682AFE"/>
    <w:rsid w:val="0068467C"/>
    <w:rsid w:val="0068524E"/>
    <w:rsid w:val="006857C9"/>
    <w:rsid w:val="00685D74"/>
    <w:rsid w:val="006932CA"/>
    <w:rsid w:val="00693875"/>
    <w:rsid w:val="006957EC"/>
    <w:rsid w:val="006A49AF"/>
    <w:rsid w:val="006B3D8C"/>
    <w:rsid w:val="006B4762"/>
    <w:rsid w:val="006B4BC5"/>
    <w:rsid w:val="006B664E"/>
    <w:rsid w:val="006D01B2"/>
    <w:rsid w:val="006D35F6"/>
    <w:rsid w:val="006D5527"/>
    <w:rsid w:val="006D78FE"/>
    <w:rsid w:val="006E0CF5"/>
    <w:rsid w:val="006E0FA5"/>
    <w:rsid w:val="006E7BE8"/>
    <w:rsid w:val="006F2890"/>
    <w:rsid w:val="006F442C"/>
    <w:rsid w:val="00705F2A"/>
    <w:rsid w:val="00707C0E"/>
    <w:rsid w:val="007101E6"/>
    <w:rsid w:val="00712360"/>
    <w:rsid w:val="0071360D"/>
    <w:rsid w:val="007138A3"/>
    <w:rsid w:val="00713F5D"/>
    <w:rsid w:val="0071434D"/>
    <w:rsid w:val="00714C9F"/>
    <w:rsid w:val="007161AC"/>
    <w:rsid w:val="00717B0B"/>
    <w:rsid w:val="00727304"/>
    <w:rsid w:val="00727ECC"/>
    <w:rsid w:val="00730ED6"/>
    <w:rsid w:val="00734FF8"/>
    <w:rsid w:val="007353E4"/>
    <w:rsid w:val="00736A9F"/>
    <w:rsid w:val="00740AE4"/>
    <w:rsid w:val="00742239"/>
    <w:rsid w:val="007518AB"/>
    <w:rsid w:val="00752000"/>
    <w:rsid w:val="007520AD"/>
    <w:rsid w:val="0076189D"/>
    <w:rsid w:val="007637EF"/>
    <w:rsid w:val="00765376"/>
    <w:rsid w:val="00770B62"/>
    <w:rsid w:val="00773224"/>
    <w:rsid w:val="00774347"/>
    <w:rsid w:val="007753BE"/>
    <w:rsid w:val="00781731"/>
    <w:rsid w:val="00785005"/>
    <w:rsid w:val="0078538A"/>
    <w:rsid w:val="00786E09"/>
    <w:rsid w:val="00794188"/>
    <w:rsid w:val="007963F0"/>
    <w:rsid w:val="00796AB4"/>
    <w:rsid w:val="007A1DB9"/>
    <w:rsid w:val="007A4552"/>
    <w:rsid w:val="007B207B"/>
    <w:rsid w:val="007B2B04"/>
    <w:rsid w:val="007C2C9A"/>
    <w:rsid w:val="007C57DA"/>
    <w:rsid w:val="007D7213"/>
    <w:rsid w:val="007E0A2B"/>
    <w:rsid w:val="007E3744"/>
    <w:rsid w:val="007E3EFF"/>
    <w:rsid w:val="007F65EE"/>
    <w:rsid w:val="0080056E"/>
    <w:rsid w:val="00800626"/>
    <w:rsid w:val="008011F6"/>
    <w:rsid w:val="0080215C"/>
    <w:rsid w:val="00804D2A"/>
    <w:rsid w:val="00805679"/>
    <w:rsid w:val="00805A9D"/>
    <w:rsid w:val="00805B4A"/>
    <w:rsid w:val="00812C28"/>
    <w:rsid w:val="00812CAE"/>
    <w:rsid w:val="00812ECD"/>
    <w:rsid w:val="00817025"/>
    <w:rsid w:val="00817F70"/>
    <w:rsid w:val="00824D3C"/>
    <w:rsid w:val="00825140"/>
    <w:rsid w:val="008261FA"/>
    <w:rsid w:val="00831024"/>
    <w:rsid w:val="00833D34"/>
    <w:rsid w:val="008353DE"/>
    <w:rsid w:val="0083626B"/>
    <w:rsid w:val="00842222"/>
    <w:rsid w:val="00842A51"/>
    <w:rsid w:val="0084385F"/>
    <w:rsid w:val="00851B56"/>
    <w:rsid w:val="00852BED"/>
    <w:rsid w:val="00862FAA"/>
    <w:rsid w:val="0086594F"/>
    <w:rsid w:val="0087018B"/>
    <w:rsid w:val="0087038E"/>
    <w:rsid w:val="00873257"/>
    <w:rsid w:val="008738EB"/>
    <w:rsid w:val="008743FE"/>
    <w:rsid w:val="00874ABF"/>
    <w:rsid w:val="00880F4C"/>
    <w:rsid w:val="00881E9B"/>
    <w:rsid w:val="00895159"/>
    <w:rsid w:val="00897E91"/>
    <w:rsid w:val="008A53F7"/>
    <w:rsid w:val="008A7F6D"/>
    <w:rsid w:val="008B212F"/>
    <w:rsid w:val="008B3E20"/>
    <w:rsid w:val="008B4E50"/>
    <w:rsid w:val="008B56E2"/>
    <w:rsid w:val="008B75A8"/>
    <w:rsid w:val="008B7C29"/>
    <w:rsid w:val="008C0321"/>
    <w:rsid w:val="008C2CD1"/>
    <w:rsid w:val="008D0B52"/>
    <w:rsid w:val="008D5FDD"/>
    <w:rsid w:val="008E56D1"/>
    <w:rsid w:val="008F0243"/>
    <w:rsid w:val="008F4068"/>
    <w:rsid w:val="008F7D3F"/>
    <w:rsid w:val="00903871"/>
    <w:rsid w:val="009116B0"/>
    <w:rsid w:val="00912E51"/>
    <w:rsid w:val="00914442"/>
    <w:rsid w:val="00917B20"/>
    <w:rsid w:val="0092013B"/>
    <w:rsid w:val="009270EC"/>
    <w:rsid w:val="00930C74"/>
    <w:rsid w:val="0093651F"/>
    <w:rsid w:val="0093784B"/>
    <w:rsid w:val="00941CB3"/>
    <w:rsid w:val="0094394D"/>
    <w:rsid w:val="009442EE"/>
    <w:rsid w:val="00950706"/>
    <w:rsid w:val="009524E5"/>
    <w:rsid w:val="009556AF"/>
    <w:rsid w:val="00955BDA"/>
    <w:rsid w:val="00970527"/>
    <w:rsid w:val="00972F39"/>
    <w:rsid w:val="00974CB9"/>
    <w:rsid w:val="00974FA1"/>
    <w:rsid w:val="00976F83"/>
    <w:rsid w:val="00977AB1"/>
    <w:rsid w:val="00981929"/>
    <w:rsid w:val="00981D80"/>
    <w:rsid w:val="00984610"/>
    <w:rsid w:val="009853A1"/>
    <w:rsid w:val="009902C7"/>
    <w:rsid w:val="0099051A"/>
    <w:rsid w:val="00993231"/>
    <w:rsid w:val="00997439"/>
    <w:rsid w:val="009A01F2"/>
    <w:rsid w:val="009A354B"/>
    <w:rsid w:val="009A39EF"/>
    <w:rsid w:val="009B13E9"/>
    <w:rsid w:val="009B296D"/>
    <w:rsid w:val="009B4B00"/>
    <w:rsid w:val="009C1430"/>
    <w:rsid w:val="009C1AC0"/>
    <w:rsid w:val="009C5925"/>
    <w:rsid w:val="009D0F05"/>
    <w:rsid w:val="009E44E6"/>
    <w:rsid w:val="009E4C25"/>
    <w:rsid w:val="009F1955"/>
    <w:rsid w:val="009F42A9"/>
    <w:rsid w:val="009F5486"/>
    <w:rsid w:val="00A102C0"/>
    <w:rsid w:val="00A10625"/>
    <w:rsid w:val="00A1094E"/>
    <w:rsid w:val="00A128A6"/>
    <w:rsid w:val="00A21D74"/>
    <w:rsid w:val="00A22CAA"/>
    <w:rsid w:val="00A24711"/>
    <w:rsid w:val="00A27C1E"/>
    <w:rsid w:val="00A3039D"/>
    <w:rsid w:val="00A31A04"/>
    <w:rsid w:val="00A321A8"/>
    <w:rsid w:val="00A37436"/>
    <w:rsid w:val="00A41412"/>
    <w:rsid w:val="00A469EF"/>
    <w:rsid w:val="00A53B84"/>
    <w:rsid w:val="00A56118"/>
    <w:rsid w:val="00A56959"/>
    <w:rsid w:val="00A56E87"/>
    <w:rsid w:val="00A57AD7"/>
    <w:rsid w:val="00A602AE"/>
    <w:rsid w:val="00A62A77"/>
    <w:rsid w:val="00A65CBB"/>
    <w:rsid w:val="00A66325"/>
    <w:rsid w:val="00A71228"/>
    <w:rsid w:val="00A75256"/>
    <w:rsid w:val="00A77FE6"/>
    <w:rsid w:val="00A80E8D"/>
    <w:rsid w:val="00A84D08"/>
    <w:rsid w:val="00A87D1F"/>
    <w:rsid w:val="00A93BFB"/>
    <w:rsid w:val="00A95E88"/>
    <w:rsid w:val="00A9654B"/>
    <w:rsid w:val="00A97DCC"/>
    <w:rsid w:val="00A97F74"/>
    <w:rsid w:val="00AA2D63"/>
    <w:rsid w:val="00AA6BDA"/>
    <w:rsid w:val="00AB10B4"/>
    <w:rsid w:val="00AB5C8D"/>
    <w:rsid w:val="00AC2855"/>
    <w:rsid w:val="00AD16C6"/>
    <w:rsid w:val="00AD2A85"/>
    <w:rsid w:val="00AD364B"/>
    <w:rsid w:val="00AD7434"/>
    <w:rsid w:val="00AE3FC6"/>
    <w:rsid w:val="00AF07B6"/>
    <w:rsid w:val="00AF1720"/>
    <w:rsid w:val="00AF349B"/>
    <w:rsid w:val="00B02872"/>
    <w:rsid w:val="00B028C7"/>
    <w:rsid w:val="00B05116"/>
    <w:rsid w:val="00B06142"/>
    <w:rsid w:val="00B10DB0"/>
    <w:rsid w:val="00B1186B"/>
    <w:rsid w:val="00B12FAC"/>
    <w:rsid w:val="00B14F08"/>
    <w:rsid w:val="00B1553B"/>
    <w:rsid w:val="00B17685"/>
    <w:rsid w:val="00B2126E"/>
    <w:rsid w:val="00B24B2C"/>
    <w:rsid w:val="00B253FF"/>
    <w:rsid w:val="00B25526"/>
    <w:rsid w:val="00B30F32"/>
    <w:rsid w:val="00B3106F"/>
    <w:rsid w:val="00B3158B"/>
    <w:rsid w:val="00B36748"/>
    <w:rsid w:val="00B36EF8"/>
    <w:rsid w:val="00B4012B"/>
    <w:rsid w:val="00B42C06"/>
    <w:rsid w:val="00B4340C"/>
    <w:rsid w:val="00B46245"/>
    <w:rsid w:val="00B4691A"/>
    <w:rsid w:val="00B50E4B"/>
    <w:rsid w:val="00B52078"/>
    <w:rsid w:val="00B57AE5"/>
    <w:rsid w:val="00B7362E"/>
    <w:rsid w:val="00B7493A"/>
    <w:rsid w:val="00B74DA0"/>
    <w:rsid w:val="00B83272"/>
    <w:rsid w:val="00BA04AF"/>
    <w:rsid w:val="00BA3C30"/>
    <w:rsid w:val="00BA5118"/>
    <w:rsid w:val="00BA7DE6"/>
    <w:rsid w:val="00BB1145"/>
    <w:rsid w:val="00BB3412"/>
    <w:rsid w:val="00BC422F"/>
    <w:rsid w:val="00BD21B4"/>
    <w:rsid w:val="00BD2B4B"/>
    <w:rsid w:val="00BD492A"/>
    <w:rsid w:val="00BD5247"/>
    <w:rsid w:val="00BD5B09"/>
    <w:rsid w:val="00BD7A7F"/>
    <w:rsid w:val="00BE1109"/>
    <w:rsid w:val="00BE5E08"/>
    <w:rsid w:val="00BE6901"/>
    <w:rsid w:val="00BE730D"/>
    <w:rsid w:val="00BE788B"/>
    <w:rsid w:val="00BF0647"/>
    <w:rsid w:val="00BF1F52"/>
    <w:rsid w:val="00BF34DE"/>
    <w:rsid w:val="00C004AE"/>
    <w:rsid w:val="00C020DF"/>
    <w:rsid w:val="00C03446"/>
    <w:rsid w:val="00C1285B"/>
    <w:rsid w:val="00C137C0"/>
    <w:rsid w:val="00C16125"/>
    <w:rsid w:val="00C161F9"/>
    <w:rsid w:val="00C207F1"/>
    <w:rsid w:val="00C22ADA"/>
    <w:rsid w:val="00C23697"/>
    <w:rsid w:val="00C34881"/>
    <w:rsid w:val="00C36BC8"/>
    <w:rsid w:val="00C36F0B"/>
    <w:rsid w:val="00C37248"/>
    <w:rsid w:val="00C41FF9"/>
    <w:rsid w:val="00C44A06"/>
    <w:rsid w:val="00C45584"/>
    <w:rsid w:val="00C504CF"/>
    <w:rsid w:val="00C5096B"/>
    <w:rsid w:val="00C53934"/>
    <w:rsid w:val="00C61865"/>
    <w:rsid w:val="00C6345F"/>
    <w:rsid w:val="00C63B6B"/>
    <w:rsid w:val="00C64C2F"/>
    <w:rsid w:val="00C6522D"/>
    <w:rsid w:val="00C663B9"/>
    <w:rsid w:val="00C70C0E"/>
    <w:rsid w:val="00C74CA4"/>
    <w:rsid w:val="00C80930"/>
    <w:rsid w:val="00C8518B"/>
    <w:rsid w:val="00CA309C"/>
    <w:rsid w:val="00CA320B"/>
    <w:rsid w:val="00CA4D36"/>
    <w:rsid w:val="00CA4E9B"/>
    <w:rsid w:val="00CB04A6"/>
    <w:rsid w:val="00CB0E47"/>
    <w:rsid w:val="00CB2197"/>
    <w:rsid w:val="00CB3AE1"/>
    <w:rsid w:val="00CB6250"/>
    <w:rsid w:val="00CC2880"/>
    <w:rsid w:val="00CC30FB"/>
    <w:rsid w:val="00CC3FF1"/>
    <w:rsid w:val="00CC4ADD"/>
    <w:rsid w:val="00CC63DE"/>
    <w:rsid w:val="00CC7F24"/>
    <w:rsid w:val="00CD07DF"/>
    <w:rsid w:val="00CD0ED7"/>
    <w:rsid w:val="00CD688D"/>
    <w:rsid w:val="00CD6CF1"/>
    <w:rsid w:val="00CE1A97"/>
    <w:rsid w:val="00CE1E2A"/>
    <w:rsid w:val="00CE2562"/>
    <w:rsid w:val="00CE3098"/>
    <w:rsid w:val="00CF69D9"/>
    <w:rsid w:val="00D02651"/>
    <w:rsid w:val="00D03926"/>
    <w:rsid w:val="00D0574C"/>
    <w:rsid w:val="00D10DCD"/>
    <w:rsid w:val="00D10F76"/>
    <w:rsid w:val="00D11CD7"/>
    <w:rsid w:val="00D15620"/>
    <w:rsid w:val="00D1772F"/>
    <w:rsid w:val="00D2066D"/>
    <w:rsid w:val="00D32D30"/>
    <w:rsid w:val="00D32E8A"/>
    <w:rsid w:val="00D34987"/>
    <w:rsid w:val="00D36FEB"/>
    <w:rsid w:val="00D3795E"/>
    <w:rsid w:val="00D379D9"/>
    <w:rsid w:val="00D43CEF"/>
    <w:rsid w:val="00D445A0"/>
    <w:rsid w:val="00D46391"/>
    <w:rsid w:val="00D470AE"/>
    <w:rsid w:val="00D531EA"/>
    <w:rsid w:val="00D55723"/>
    <w:rsid w:val="00D56FCF"/>
    <w:rsid w:val="00D57C4B"/>
    <w:rsid w:val="00D57FFE"/>
    <w:rsid w:val="00D65E4F"/>
    <w:rsid w:val="00D702BE"/>
    <w:rsid w:val="00D70C05"/>
    <w:rsid w:val="00D80D0A"/>
    <w:rsid w:val="00D85F17"/>
    <w:rsid w:val="00D86B47"/>
    <w:rsid w:val="00D87A2C"/>
    <w:rsid w:val="00D87B83"/>
    <w:rsid w:val="00D9009B"/>
    <w:rsid w:val="00D907AC"/>
    <w:rsid w:val="00D930C6"/>
    <w:rsid w:val="00D9448A"/>
    <w:rsid w:val="00DA0D35"/>
    <w:rsid w:val="00DA133F"/>
    <w:rsid w:val="00DA14BE"/>
    <w:rsid w:val="00DA1B53"/>
    <w:rsid w:val="00DA36B7"/>
    <w:rsid w:val="00DB5756"/>
    <w:rsid w:val="00DB6939"/>
    <w:rsid w:val="00DC5D2A"/>
    <w:rsid w:val="00DD0094"/>
    <w:rsid w:val="00DD6449"/>
    <w:rsid w:val="00DE1E18"/>
    <w:rsid w:val="00DE258E"/>
    <w:rsid w:val="00DE40F4"/>
    <w:rsid w:val="00DE42A9"/>
    <w:rsid w:val="00DE4383"/>
    <w:rsid w:val="00DE4952"/>
    <w:rsid w:val="00DF25DC"/>
    <w:rsid w:val="00DF423D"/>
    <w:rsid w:val="00DF56C4"/>
    <w:rsid w:val="00DF5CA4"/>
    <w:rsid w:val="00DF67D6"/>
    <w:rsid w:val="00E01BF7"/>
    <w:rsid w:val="00E032FB"/>
    <w:rsid w:val="00E12B2C"/>
    <w:rsid w:val="00E134A3"/>
    <w:rsid w:val="00E14D74"/>
    <w:rsid w:val="00E207DC"/>
    <w:rsid w:val="00E22763"/>
    <w:rsid w:val="00E227B0"/>
    <w:rsid w:val="00E322FA"/>
    <w:rsid w:val="00E3399B"/>
    <w:rsid w:val="00E36F9E"/>
    <w:rsid w:val="00E37956"/>
    <w:rsid w:val="00E402C7"/>
    <w:rsid w:val="00E43F61"/>
    <w:rsid w:val="00E46869"/>
    <w:rsid w:val="00E5121D"/>
    <w:rsid w:val="00E55BEA"/>
    <w:rsid w:val="00E575DB"/>
    <w:rsid w:val="00E60AB5"/>
    <w:rsid w:val="00E60BB0"/>
    <w:rsid w:val="00E627F7"/>
    <w:rsid w:val="00E63485"/>
    <w:rsid w:val="00E65E06"/>
    <w:rsid w:val="00E74FD7"/>
    <w:rsid w:val="00E768BE"/>
    <w:rsid w:val="00E76F92"/>
    <w:rsid w:val="00E77A91"/>
    <w:rsid w:val="00E86829"/>
    <w:rsid w:val="00EA18C2"/>
    <w:rsid w:val="00EA7FB4"/>
    <w:rsid w:val="00EB2FE5"/>
    <w:rsid w:val="00EC2C5B"/>
    <w:rsid w:val="00EC3E99"/>
    <w:rsid w:val="00EC6A77"/>
    <w:rsid w:val="00ED0D34"/>
    <w:rsid w:val="00ED246F"/>
    <w:rsid w:val="00ED4160"/>
    <w:rsid w:val="00ED5DDB"/>
    <w:rsid w:val="00ED7E93"/>
    <w:rsid w:val="00EE6473"/>
    <w:rsid w:val="00EE7F4B"/>
    <w:rsid w:val="00EF062B"/>
    <w:rsid w:val="00EF10CD"/>
    <w:rsid w:val="00F00069"/>
    <w:rsid w:val="00F01E67"/>
    <w:rsid w:val="00F0301D"/>
    <w:rsid w:val="00F03572"/>
    <w:rsid w:val="00F05A03"/>
    <w:rsid w:val="00F06928"/>
    <w:rsid w:val="00F07038"/>
    <w:rsid w:val="00F076C6"/>
    <w:rsid w:val="00F1597B"/>
    <w:rsid w:val="00F159B9"/>
    <w:rsid w:val="00F170D6"/>
    <w:rsid w:val="00F17B5F"/>
    <w:rsid w:val="00F22566"/>
    <w:rsid w:val="00F340B6"/>
    <w:rsid w:val="00F37E87"/>
    <w:rsid w:val="00F43473"/>
    <w:rsid w:val="00F46A9E"/>
    <w:rsid w:val="00F517E0"/>
    <w:rsid w:val="00F51D9A"/>
    <w:rsid w:val="00F529DA"/>
    <w:rsid w:val="00F5419A"/>
    <w:rsid w:val="00F602B9"/>
    <w:rsid w:val="00F60F85"/>
    <w:rsid w:val="00F62B09"/>
    <w:rsid w:val="00F6331B"/>
    <w:rsid w:val="00F654F4"/>
    <w:rsid w:val="00F66D46"/>
    <w:rsid w:val="00F67B18"/>
    <w:rsid w:val="00F709AD"/>
    <w:rsid w:val="00F71819"/>
    <w:rsid w:val="00F72EFD"/>
    <w:rsid w:val="00F74EAE"/>
    <w:rsid w:val="00F8136A"/>
    <w:rsid w:val="00F84760"/>
    <w:rsid w:val="00F9266B"/>
    <w:rsid w:val="00F93B58"/>
    <w:rsid w:val="00F9628F"/>
    <w:rsid w:val="00FA07B7"/>
    <w:rsid w:val="00FA6E2E"/>
    <w:rsid w:val="00FB3BCC"/>
    <w:rsid w:val="00FB468F"/>
    <w:rsid w:val="00FC08B9"/>
    <w:rsid w:val="00FC1081"/>
    <w:rsid w:val="00FC369D"/>
    <w:rsid w:val="00FC37C6"/>
    <w:rsid w:val="00FE2416"/>
    <w:rsid w:val="00FE6E51"/>
    <w:rsid w:val="00FE73BC"/>
    <w:rsid w:val="00FF2077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5FDD"/>
  </w:style>
  <w:style w:type="character" w:styleId="a3">
    <w:name w:val="Hyperlink"/>
    <w:basedOn w:val="a0"/>
    <w:uiPriority w:val="99"/>
    <w:unhideWhenUsed/>
    <w:rsid w:val="008D5FD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FDD"/>
    <w:rPr>
      <w:color w:val="605E5C"/>
      <w:shd w:val="clear" w:color="auto" w:fill="E1DFDD"/>
    </w:rPr>
  </w:style>
  <w:style w:type="paragraph" w:styleId="Web">
    <w:name w:val="Normal (Web)"/>
    <w:basedOn w:val="a"/>
    <w:rsid w:val="00EA7FB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5FDD"/>
  </w:style>
  <w:style w:type="character" w:styleId="a3">
    <w:name w:val="Hyperlink"/>
    <w:basedOn w:val="a0"/>
    <w:uiPriority w:val="99"/>
    <w:unhideWhenUsed/>
    <w:rsid w:val="008D5FD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FDD"/>
    <w:rPr>
      <w:color w:val="605E5C"/>
      <w:shd w:val="clear" w:color="auto" w:fill="E1DFDD"/>
    </w:rPr>
  </w:style>
  <w:style w:type="paragraph" w:styleId="Web">
    <w:name w:val="Normal (Web)"/>
    <w:basedOn w:val="a"/>
    <w:rsid w:val="00EA7FB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scc2020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ysatoh</dc:creator>
  <cp:keywords/>
  <dc:description/>
  <cp:lastModifiedBy>jinko</cp:lastModifiedBy>
  <cp:revision>3</cp:revision>
  <cp:lastPrinted>2020-01-24T01:25:00Z</cp:lastPrinted>
  <dcterms:created xsi:type="dcterms:W3CDTF">2020-01-27T09:49:00Z</dcterms:created>
  <dcterms:modified xsi:type="dcterms:W3CDTF">2020-01-28T00:03:00Z</dcterms:modified>
</cp:coreProperties>
</file>